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97" w:rsidRDefault="001A6397" w:rsidP="001A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r w:rsidRPr="00C23DFC">
        <w:rPr>
          <w:rFonts w:ascii="Times New Roman" w:eastAsia="Times New Roman" w:hAnsi="Times New Roman" w:cs="Times New Roman"/>
          <w:noProof/>
          <w:sz w:val="72"/>
          <w:szCs w:val="72"/>
          <w:lang w:eastAsia="fr-FR"/>
        </w:rPr>
        <w:drawing>
          <wp:inline distT="0" distB="0" distL="0" distR="0" wp14:anchorId="39832B19" wp14:editId="78194209">
            <wp:extent cx="1952090" cy="1797685"/>
            <wp:effectExtent l="0" t="0" r="0" b="0"/>
            <wp:docPr id="1" name="Image 1" descr="D:\Users\Pascal\Desktop\Manoir logo t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scal\Desktop\Manoir logo t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70" cy="18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97" w:rsidRDefault="001A6397" w:rsidP="001A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fr-FR"/>
        </w:rPr>
        <w:t>Tarte aux fraises /pistache</w:t>
      </w:r>
    </w:p>
    <w:p w:rsidR="00702202" w:rsidRDefault="00702202" w:rsidP="001A639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702202" w:rsidRDefault="00702202" w:rsidP="001A639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A6397" w:rsidRPr="004F3A20" w:rsidRDefault="00C40E0C" w:rsidP="001A639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 w:rsidR="001A6397" w:rsidRPr="004F3A2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emps de préparation : </w:t>
      </w:r>
      <w:r w:rsidR="001A639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60 </w:t>
      </w:r>
      <w:r w:rsidR="001A6397" w:rsidRPr="004F3A20">
        <w:rPr>
          <w:rFonts w:ascii="Palatino Linotype" w:eastAsia="Times New Roman" w:hAnsi="Palatino Linotype" w:cs="Times New Roman"/>
          <w:sz w:val="24"/>
          <w:szCs w:val="24"/>
          <w:lang w:eastAsia="fr-FR"/>
        </w:rPr>
        <w:t>minutes</w:t>
      </w:r>
      <w:r w:rsidR="001A6397" w:rsidRPr="004F3A20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 xml:space="preserve">Temps de cuisson : </w:t>
      </w:r>
      <w:r w:rsidR="002E5473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</w:t>
      </w:r>
      <w:r w:rsidR="001A6397" w:rsidRPr="004F3A2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minutes </w:t>
      </w:r>
    </w:p>
    <w:p w:rsidR="001A6397" w:rsidRDefault="001A6397" w:rsidP="00971F16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Ingrédients (pour 6</w:t>
      </w:r>
      <w:r w:rsidRPr="004F3A2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personnes) :</w:t>
      </w:r>
    </w:p>
    <w:p w:rsidR="00702202" w:rsidRDefault="00702202" w:rsidP="00971F16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702202" w:rsidRDefault="00702202" w:rsidP="00971F16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971F16" w:rsidRPr="000316E5" w:rsidRDefault="000316E5" w:rsidP="000316E5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  <w:r w:rsidRPr="000316E5"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POUR LA PATE SHORTBREAD</w:t>
      </w:r>
    </w:p>
    <w:p w:rsidR="001A6397" w:rsidRPr="00C23DFC" w:rsidRDefault="000316E5" w:rsidP="000316E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165 g de farine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852C48">
        <w:rPr>
          <w:rFonts w:ascii="Palatino Linotype" w:eastAsia="Times New Roman" w:hAnsi="Palatino Linotype" w:cs="Times New Roman"/>
          <w:sz w:val="24"/>
          <w:szCs w:val="24"/>
          <w:lang w:eastAsia="fr-FR"/>
        </w:rPr>
        <w:t>75</w:t>
      </w:r>
      <w:r w:rsidR="001A639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 de sucre glace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852C48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150 g de beurre demi-sel</w:t>
      </w:r>
      <w:r w:rsidR="00852C48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</w:p>
    <w:p w:rsidR="001A6397" w:rsidRDefault="001A6397" w:rsidP="000316E5">
      <w:pPr>
        <w:spacing w:before="100" w:beforeAutospacing="1" w:after="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 w:rsidRPr="004F3A2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Préparation de la recette :</w:t>
      </w:r>
    </w:p>
    <w:p w:rsidR="00DC5B8F" w:rsidRDefault="001A6397" w:rsidP="000316E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Tamisez</w:t>
      </w:r>
      <w:r w:rsidR="00852C4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 farine</w:t>
      </w:r>
      <w:r w:rsidR="0004557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le sucre glace. Coupez le be</w:t>
      </w:r>
      <w:r w:rsidR="00DC5B8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urre en dés  et travaillez la pâte à </w:t>
      </w:r>
      <w:r w:rsidR="0004557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main</w:t>
      </w:r>
      <w:r w:rsidR="00DC5B8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afin d’obtenir une texture homogène</w:t>
      </w:r>
      <w:r w:rsidR="0004557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DC5B8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Formez un pâton en étalant à 2 cm d’épaisseur, filmez et bloquez au froid 15 minutes. </w:t>
      </w:r>
    </w:p>
    <w:p w:rsidR="00DE782A" w:rsidRDefault="00DC5B8F" w:rsidP="000316E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Sortir le pâton du film, retravaillez la pâte à la main pour lui donner de l’élasticité</w:t>
      </w:r>
      <w:r w:rsidR="00C40E0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étalez d’une épaisseur de 2 mm environ, foncez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votre cercle ou moule à tarte</w:t>
      </w:r>
      <w:r w:rsidR="00C40E0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piquez le fond à l’aide d’une fourchette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Bloquez au froid 15 minutes</w:t>
      </w:r>
      <w:r w:rsidR="009153B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avant de l’enfourner pendant 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minutes à 170°</w:t>
      </w:r>
      <w:r w:rsidRPr="00DE782A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</w:p>
    <w:p w:rsidR="00DE782A" w:rsidRPr="00DE782A" w:rsidRDefault="00DE782A" w:rsidP="000316E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DE782A">
        <w:rPr>
          <w:rFonts w:ascii="Palatino Linotype" w:hAnsi="Palatino Linotype"/>
          <w:sz w:val="24"/>
          <w:szCs w:val="24"/>
        </w:rPr>
        <w:t xml:space="preserve">Laissez tiédir </w:t>
      </w:r>
      <w:r>
        <w:rPr>
          <w:rFonts w:ascii="Palatino Linotype" w:hAnsi="Palatino Linotype"/>
          <w:sz w:val="24"/>
          <w:szCs w:val="24"/>
        </w:rPr>
        <w:t>puis égalisez éventuellement le bord avec un bon couteau pour qu’il  soit régulier</w:t>
      </w:r>
      <w:r w:rsidRPr="00DE782A">
        <w:rPr>
          <w:rFonts w:ascii="Palatino Linotype" w:hAnsi="Palatino Linotype"/>
          <w:sz w:val="24"/>
          <w:szCs w:val="24"/>
        </w:rPr>
        <w:t>.</w:t>
      </w:r>
    </w:p>
    <w:p w:rsidR="00DE782A" w:rsidRPr="00DE782A" w:rsidRDefault="00DE782A" w:rsidP="000316E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0316E5" w:rsidRDefault="000316E5" w:rsidP="000316E5">
      <w:pPr>
        <w:jc w:val="both"/>
        <w:rPr>
          <w:rFonts w:ascii="Palatino Linotype" w:hAnsi="Palatino Linotype"/>
          <w:b/>
        </w:rPr>
      </w:pPr>
    </w:p>
    <w:p w:rsidR="00AC531B" w:rsidRPr="000316E5" w:rsidRDefault="000316E5" w:rsidP="000316E5">
      <w:pPr>
        <w:spacing w:after="0"/>
        <w:rPr>
          <w:rFonts w:ascii="Palatino Linotype" w:hAnsi="Palatino Linotype"/>
          <w:b/>
        </w:rPr>
      </w:pPr>
      <w:r w:rsidRPr="000316E5">
        <w:rPr>
          <w:rFonts w:ascii="Palatino Linotype" w:hAnsi="Palatino Linotype"/>
          <w:b/>
        </w:rPr>
        <w:t>POUR LA CREME A LA PISTACHE</w:t>
      </w:r>
    </w:p>
    <w:p w:rsidR="000316E5" w:rsidRDefault="00AC531B" w:rsidP="000316E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180 g de crème liquide à 35 % </w:t>
      </w:r>
    </w:p>
    <w:p w:rsidR="00AC531B" w:rsidRDefault="00AC531B" w:rsidP="000316E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85 g de chocolat blanc</w:t>
      </w:r>
    </w:p>
    <w:p w:rsidR="00AC531B" w:rsidRDefault="00C40E0C" w:rsidP="000316E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25</w:t>
      </w:r>
      <w:r w:rsidR="00AC531B">
        <w:rPr>
          <w:rFonts w:ascii="Palatino Linotype" w:hAnsi="Palatino Linotype"/>
        </w:rPr>
        <w:t xml:space="preserve"> g de pâte de pistache</w:t>
      </w:r>
    </w:p>
    <w:p w:rsidR="00AC531B" w:rsidRDefault="009153B2" w:rsidP="00AC531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20 g de miel</w:t>
      </w:r>
    </w:p>
    <w:p w:rsidR="00AC531B" w:rsidRPr="004B44E5" w:rsidRDefault="00AC531B" w:rsidP="000316E5">
      <w:pPr>
        <w:spacing w:after="0"/>
        <w:jc w:val="both"/>
        <w:rPr>
          <w:rFonts w:ascii="Palatino Linotype" w:hAnsi="Palatino Linotype"/>
          <w:b/>
        </w:rPr>
      </w:pPr>
      <w:r w:rsidRPr="004B44E5">
        <w:rPr>
          <w:rFonts w:ascii="Palatino Linotype" w:hAnsi="Palatino Linotype"/>
          <w:b/>
        </w:rPr>
        <w:t>Préparation de la recette :</w:t>
      </w:r>
    </w:p>
    <w:p w:rsidR="00AC531B" w:rsidRDefault="00AC531B" w:rsidP="000316E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Dans une casserole, portez la crème à frémissement. Versez sur le chocolat blanc préalablement concassé, puis ajoutez la p</w:t>
      </w:r>
      <w:r w:rsidR="00C40E0C">
        <w:rPr>
          <w:rFonts w:ascii="Palatino Linotype" w:hAnsi="Palatino Linotype"/>
        </w:rPr>
        <w:t>âte de pistaches</w:t>
      </w:r>
      <w:r w:rsidR="009153B2">
        <w:rPr>
          <w:rFonts w:ascii="Palatino Linotype" w:hAnsi="Palatino Linotype"/>
        </w:rPr>
        <w:t xml:space="preserve"> et le miel</w:t>
      </w:r>
      <w:r w:rsidR="00C40E0C">
        <w:rPr>
          <w:rFonts w:ascii="Palatino Linotype" w:hAnsi="Palatino Linotype"/>
        </w:rPr>
        <w:t xml:space="preserve">. Fouettez pour créer l’émulsion </w:t>
      </w:r>
      <w:r>
        <w:rPr>
          <w:rFonts w:ascii="Palatino Linotype" w:hAnsi="Palatino Linotype"/>
        </w:rPr>
        <w:t xml:space="preserve"> et réservez au réfrigérateur 1h minimum.</w:t>
      </w:r>
    </w:p>
    <w:p w:rsidR="00AC531B" w:rsidRDefault="00AC531B" w:rsidP="000316E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Dans une jatte, montez le tout à l’aide d’un fouet jusqu’à obtenir la consistance d’une crème chantilly.</w:t>
      </w:r>
    </w:p>
    <w:p w:rsidR="00702202" w:rsidRDefault="00702202" w:rsidP="000316E5">
      <w:pPr>
        <w:spacing w:after="0"/>
        <w:jc w:val="both"/>
        <w:rPr>
          <w:rFonts w:ascii="Palatino Linotype" w:hAnsi="Palatino Linotype"/>
        </w:rPr>
      </w:pPr>
    </w:p>
    <w:p w:rsidR="00702202" w:rsidRDefault="00702202" w:rsidP="000316E5">
      <w:pPr>
        <w:spacing w:after="0"/>
        <w:jc w:val="both"/>
        <w:rPr>
          <w:rFonts w:ascii="Palatino Linotype" w:hAnsi="Palatino Linotype"/>
        </w:rPr>
      </w:pPr>
    </w:p>
    <w:p w:rsidR="00AC531B" w:rsidRDefault="0058470E" w:rsidP="000316E5">
      <w:pPr>
        <w:spacing w:after="0"/>
        <w:jc w:val="both"/>
        <w:rPr>
          <w:rFonts w:ascii="Palatino Linotype" w:hAnsi="Palatino Linotype"/>
          <w:b/>
        </w:rPr>
      </w:pPr>
      <w:r w:rsidRPr="0058470E">
        <w:rPr>
          <w:rFonts w:ascii="Palatino Linotype" w:hAnsi="Palatino Linotype"/>
          <w:b/>
        </w:rPr>
        <w:t>POUR LA FINITION</w:t>
      </w:r>
    </w:p>
    <w:p w:rsidR="0058470E" w:rsidRPr="0058470E" w:rsidRDefault="009153B2" w:rsidP="000316E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300 g de f</w:t>
      </w:r>
      <w:r w:rsidR="0058470E" w:rsidRPr="0058470E">
        <w:rPr>
          <w:rFonts w:ascii="Palatino Linotype" w:hAnsi="Palatino Linotype"/>
        </w:rPr>
        <w:t>raise</w:t>
      </w:r>
      <w:r w:rsidR="0058470E">
        <w:rPr>
          <w:rFonts w:ascii="Palatino Linotype" w:hAnsi="Palatino Linotype"/>
        </w:rPr>
        <w:t>s</w:t>
      </w:r>
      <w:r w:rsidR="0058470E" w:rsidRPr="0058470E">
        <w:rPr>
          <w:rFonts w:ascii="Palatino Linotype" w:hAnsi="Palatino Linotype"/>
        </w:rPr>
        <w:t xml:space="preserve"> Gariguette</w:t>
      </w:r>
    </w:p>
    <w:p w:rsidR="0058470E" w:rsidRDefault="009153B2" w:rsidP="000316E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60 g </w:t>
      </w:r>
      <w:r w:rsidR="0058470E">
        <w:rPr>
          <w:rFonts w:ascii="Palatino Linotype" w:hAnsi="Palatino Linotype"/>
        </w:rPr>
        <w:t>Gelée de groseilles</w:t>
      </w:r>
    </w:p>
    <w:p w:rsidR="009153B2" w:rsidRDefault="009153B2" w:rsidP="000316E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 feuille de gélatine</w:t>
      </w: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Brisures de pistaches</w:t>
      </w: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AC531B" w:rsidRPr="004B44E5" w:rsidRDefault="00AC531B" w:rsidP="000316E5">
      <w:pPr>
        <w:spacing w:after="0"/>
        <w:jc w:val="both"/>
        <w:rPr>
          <w:rFonts w:ascii="Palatino Linotype" w:hAnsi="Palatino Linotype"/>
          <w:b/>
        </w:rPr>
      </w:pPr>
      <w:r w:rsidRPr="004B44E5">
        <w:rPr>
          <w:rFonts w:ascii="Palatino Linotype" w:hAnsi="Palatino Linotype"/>
          <w:b/>
        </w:rPr>
        <w:t>Finition :</w:t>
      </w:r>
    </w:p>
    <w:p w:rsidR="00AC531B" w:rsidRDefault="0058470E" w:rsidP="000316E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Etalez</w:t>
      </w:r>
      <w:r w:rsidR="00C40E0C">
        <w:rPr>
          <w:rFonts w:ascii="Palatino Linotype" w:hAnsi="Palatino Linotype"/>
        </w:rPr>
        <w:t xml:space="preserve"> la crème de pistache</w:t>
      </w:r>
      <w:r>
        <w:rPr>
          <w:rFonts w:ascii="Palatino Linotype" w:hAnsi="Palatino Linotype"/>
        </w:rPr>
        <w:t>s montée</w:t>
      </w:r>
      <w:r w:rsidR="00AC531B">
        <w:rPr>
          <w:rFonts w:ascii="Palatino Linotype" w:hAnsi="Palatino Linotype"/>
        </w:rPr>
        <w:t xml:space="preserve"> sur le fond de tarte cuit.  Dressez les rangées de </w:t>
      </w:r>
      <w:r w:rsidR="004B44E5">
        <w:rPr>
          <w:rFonts w:ascii="Palatino Linotype" w:hAnsi="Palatino Linotype"/>
        </w:rPr>
        <w:t>fraises</w:t>
      </w:r>
      <w:r w:rsidR="00AC531B">
        <w:rPr>
          <w:rFonts w:ascii="Palatino Linotype" w:hAnsi="Palatino Linotype"/>
        </w:rPr>
        <w:t xml:space="preserve">. </w:t>
      </w:r>
      <w:r w:rsidR="009153B2">
        <w:rPr>
          <w:rFonts w:ascii="Palatino Linotype" w:hAnsi="Palatino Linotype"/>
        </w:rPr>
        <w:t>Chauffez la gelée de groseilles à ébullition et incorporez la feuille de gélatine préalablement ramollie dans l’eau froide. Au</w:t>
      </w:r>
      <w:r w:rsidR="004B44E5">
        <w:rPr>
          <w:rFonts w:ascii="Palatino Linotype" w:hAnsi="Palatino Linotype"/>
        </w:rPr>
        <w:t xml:space="preserve"> pinceau, nappez</w:t>
      </w:r>
      <w:r w:rsidR="009153B2">
        <w:rPr>
          <w:rFonts w:ascii="Palatino Linotype" w:hAnsi="Palatino Linotype"/>
        </w:rPr>
        <w:t xml:space="preserve"> délicatement  les fraises. </w:t>
      </w:r>
      <w:r w:rsidR="004B44E5">
        <w:rPr>
          <w:rFonts w:ascii="Palatino Linotype" w:hAnsi="Palatino Linotype"/>
        </w:rPr>
        <w:t>Sa</w:t>
      </w:r>
      <w:r w:rsidR="000316E5">
        <w:rPr>
          <w:rFonts w:ascii="Palatino Linotype" w:hAnsi="Palatino Linotype"/>
        </w:rPr>
        <w:t>upoudrez de brisure de pistache.</w:t>
      </w: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58470E" w:rsidRDefault="0058470E" w:rsidP="000316E5">
      <w:pPr>
        <w:spacing w:after="0"/>
        <w:jc w:val="both"/>
        <w:rPr>
          <w:rFonts w:ascii="Palatino Linotype" w:hAnsi="Palatino Linotype"/>
        </w:rPr>
      </w:pPr>
    </w:p>
    <w:p w:rsidR="000316E5" w:rsidRDefault="000316E5" w:rsidP="000316E5">
      <w:pPr>
        <w:spacing w:after="0"/>
        <w:jc w:val="both"/>
        <w:rPr>
          <w:rFonts w:ascii="Palatino Linotype" w:hAnsi="Palatino Linotype"/>
        </w:rPr>
      </w:pPr>
    </w:p>
    <w:p w:rsidR="000316E5" w:rsidRDefault="000316E5" w:rsidP="000316E5">
      <w:pPr>
        <w:spacing w:after="0"/>
        <w:jc w:val="both"/>
        <w:rPr>
          <w:rFonts w:ascii="Palatino Linotype" w:hAnsi="Palatino Linotype"/>
        </w:rPr>
      </w:pPr>
    </w:p>
    <w:p w:rsidR="000316E5" w:rsidRDefault="000316E5" w:rsidP="000316E5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/>
        <w:rPr>
          <w:rFonts w:ascii="Palatino Linotype" w:hAnsi="Palatino Linotype"/>
          <w:b/>
          <w:sz w:val="48"/>
          <w:szCs w:val="48"/>
        </w:rPr>
      </w:pPr>
      <w:r w:rsidRPr="000316E5">
        <w:rPr>
          <w:rFonts w:ascii="Palatino Linotype" w:hAnsi="Palatino Linotype"/>
          <w:b/>
          <w:sz w:val="48"/>
          <w:szCs w:val="48"/>
        </w:rPr>
        <w:t>Astuce</w:t>
      </w:r>
    </w:p>
    <w:p w:rsidR="00D86E15" w:rsidRDefault="00D86E15" w:rsidP="00D86E15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Sortez toujours votre beurre 1 heure à l’avance du réfrigérateur. Plus il sera mou, plus votre pâte sera homogène et facile à travailler !</w:t>
      </w:r>
    </w:p>
    <w:p w:rsidR="000316E5" w:rsidRDefault="000316E5" w:rsidP="000316E5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Réaliser cette recette uniquement en pleine saison, de mi-mai à fin août…</w:t>
      </w:r>
      <w:r>
        <w:rPr>
          <w:rFonts w:ascii="Palatino Linotype" w:hAnsi="Palatino Linotype"/>
        </w:rPr>
        <w:br/>
        <w:t>la fraise, ça se respecte…</w:t>
      </w:r>
    </w:p>
    <w:sectPr w:rsidR="00031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1A" w:rsidRDefault="00E8501A" w:rsidP="002D644B">
      <w:pPr>
        <w:spacing w:after="0" w:line="240" w:lineRule="auto"/>
      </w:pPr>
      <w:r>
        <w:separator/>
      </w:r>
    </w:p>
  </w:endnote>
  <w:endnote w:type="continuationSeparator" w:id="0">
    <w:p w:rsidR="00E8501A" w:rsidRDefault="00E8501A" w:rsidP="002D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B" w:rsidRDefault="002D64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B" w:rsidRDefault="002D644B" w:rsidP="002D644B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Le Manoir des Gourmands – 37380 Monnaie</w:t>
    </w:r>
  </w:p>
  <w:p w:rsidR="002D644B" w:rsidRDefault="002D644B" w:rsidP="002D644B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Tel : 0788768251 /</w:t>
    </w:r>
    <w:bookmarkStart w:id="0" w:name="_GoBack"/>
    <w:r w:rsidRPr="002D644B">
      <w:rPr>
        <w:rFonts w:ascii="Agency FB" w:hAnsi="Agency FB"/>
      </w:rPr>
      <w:t xml:space="preserve"> </w:t>
    </w:r>
    <w:hyperlink r:id="rId1" w:history="1">
      <w:r w:rsidRPr="002D644B">
        <w:rPr>
          <w:rStyle w:val="Lienhypertexte"/>
          <w:rFonts w:ascii="Agency FB" w:hAnsi="Agency FB"/>
          <w:color w:val="auto"/>
          <w:u w:val="none"/>
        </w:rPr>
        <w:t>lemanoirdesgourmands@gmail.com</w:t>
      </w:r>
    </w:hyperlink>
    <w:bookmarkEnd w:id="0"/>
    <w:r>
      <w:rPr>
        <w:rFonts w:ascii="Agency FB" w:hAnsi="Agency FB"/>
      </w:rPr>
      <w:t xml:space="preserve"> / www.lemanoirdesgourmands.com</w:t>
    </w:r>
  </w:p>
  <w:p w:rsidR="002D644B" w:rsidRDefault="002D644B">
    <w:pPr>
      <w:pStyle w:val="Pieddepage"/>
    </w:pPr>
  </w:p>
  <w:p w:rsidR="002D644B" w:rsidRDefault="002D64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B" w:rsidRDefault="002D64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1A" w:rsidRDefault="00E8501A" w:rsidP="002D644B">
      <w:pPr>
        <w:spacing w:after="0" w:line="240" w:lineRule="auto"/>
      </w:pPr>
      <w:r>
        <w:separator/>
      </w:r>
    </w:p>
  </w:footnote>
  <w:footnote w:type="continuationSeparator" w:id="0">
    <w:p w:rsidR="00E8501A" w:rsidRDefault="00E8501A" w:rsidP="002D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B" w:rsidRDefault="002D64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B" w:rsidRDefault="002D64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B" w:rsidRDefault="002D64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7AD"/>
    <w:multiLevelType w:val="hybridMultilevel"/>
    <w:tmpl w:val="B8562A94"/>
    <w:lvl w:ilvl="0" w:tplc="C8FC279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03A2"/>
    <w:multiLevelType w:val="hybridMultilevel"/>
    <w:tmpl w:val="97A067AA"/>
    <w:lvl w:ilvl="0" w:tplc="A466848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7"/>
    <w:rsid w:val="000316E5"/>
    <w:rsid w:val="0004557E"/>
    <w:rsid w:val="001A6397"/>
    <w:rsid w:val="002D644B"/>
    <w:rsid w:val="002E5473"/>
    <w:rsid w:val="00335305"/>
    <w:rsid w:val="004B44E5"/>
    <w:rsid w:val="0058470E"/>
    <w:rsid w:val="00702202"/>
    <w:rsid w:val="00852C48"/>
    <w:rsid w:val="009153B2"/>
    <w:rsid w:val="00971F16"/>
    <w:rsid w:val="00AC531B"/>
    <w:rsid w:val="00C40E0C"/>
    <w:rsid w:val="00D86E15"/>
    <w:rsid w:val="00DC5B8F"/>
    <w:rsid w:val="00DE782A"/>
    <w:rsid w:val="00E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7F81-AF3F-4AF7-896B-48DDB151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31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52C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8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D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44B"/>
  </w:style>
  <w:style w:type="paragraph" w:styleId="Pieddepage">
    <w:name w:val="footer"/>
    <w:basedOn w:val="Normal"/>
    <w:link w:val="PieddepageCar"/>
    <w:uiPriority w:val="99"/>
    <w:unhideWhenUsed/>
    <w:rsid w:val="002D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44B"/>
  </w:style>
  <w:style w:type="character" w:styleId="Lienhypertexte">
    <w:name w:val="Hyperlink"/>
    <w:basedOn w:val="Policepardfaut"/>
    <w:uiPriority w:val="99"/>
    <w:semiHidden/>
    <w:unhideWhenUsed/>
    <w:rsid w:val="002D6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manoirdesgourmand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DELACOU</dc:creator>
  <cp:keywords/>
  <dc:description/>
  <cp:lastModifiedBy>Pascal DELACOU</cp:lastModifiedBy>
  <cp:revision>10</cp:revision>
  <dcterms:created xsi:type="dcterms:W3CDTF">2017-03-19T11:03:00Z</dcterms:created>
  <dcterms:modified xsi:type="dcterms:W3CDTF">2017-03-28T17:02:00Z</dcterms:modified>
</cp:coreProperties>
</file>